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75" w:rsidRPr="00CC6A1B" w:rsidRDefault="008F6C75" w:rsidP="008F6C7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F6C75" w:rsidRPr="0034539B" w:rsidRDefault="008F6C75" w:rsidP="008F6C75">
      <w:pPr>
        <w:jc w:val="left"/>
        <w:rPr>
          <w:rFonts w:ascii="黑体" w:eastAsia="黑体" w:hAnsi="Times New Roman" w:cs="Times New Roman"/>
          <w:sz w:val="32"/>
          <w:szCs w:val="32"/>
        </w:rPr>
      </w:pPr>
      <w:r w:rsidRPr="0034539B">
        <w:rPr>
          <w:rFonts w:ascii="黑体" w:eastAsia="黑体" w:hAnsi="Times New Roman" w:cs="Times New Roman" w:hint="eastAsia"/>
          <w:sz w:val="32"/>
          <w:szCs w:val="32"/>
        </w:rPr>
        <w:t>附件：</w:t>
      </w:r>
    </w:p>
    <w:p w:rsidR="008F6C75" w:rsidRPr="0034539B" w:rsidRDefault="008F6C75" w:rsidP="008F6C75">
      <w:pPr>
        <w:widowControl/>
        <w:spacing w:line="560" w:lineRule="exact"/>
        <w:ind w:firstLineChars="200" w:firstLine="640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8F6C75" w:rsidRPr="0034539B" w:rsidRDefault="008F6C75" w:rsidP="008F6C75">
      <w:pPr>
        <w:widowControl/>
        <w:spacing w:line="560" w:lineRule="exact"/>
        <w:ind w:firstLineChars="200" w:firstLine="640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34539B">
        <w:rPr>
          <w:rFonts w:ascii="方正小标宋简体" w:eastAsia="方正小标宋简体" w:hAnsi="宋体" w:cs="宋体" w:hint="eastAsia"/>
          <w:kern w:val="0"/>
          <w:sz w:val="32"/>
          <w:szCs w:val="32"/>
        </w:rPr>
        <w:t>江苏师范大学校内请示、报告流程</w:t>
      </w:r>
    </w:p>
    <w:p w:rsidR="008F6C75" w:rsidRPr="0034539B" w:rsidRDefault="008F6C75" w:rsidP="008F6C75">
      <w:pPr>
        <w:widowControl/>
        <w:spacing w:line="560" w:lineRule="exact"/>
        <w:ind w:firstLineChars="200" w:firstLine="640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8F6C75" w:rsidRPr="0034539B" w:rsidRDefault="008F6C75" w:rsidP="008F6C75">
      <w:pPr>
        <w:rPr>
          <w:rFonts w:ascii="黑体" w:eastAsia="黑体" w:hAnsi="Times New Roman" w:cs="Times New Roman"/>
          <w:b/>
          <w:sz w:val="28"/>
          <w:szCs w:val="28"/>
        </w:rPr>
      </w:pPr>
      <w:r w:rsidRPr="009E05BD">
        <w:rPr>
          <w:rFonts w:ascii="仿宋_GB2312" w:eastAsia="仿宋_GB2312" w:hAnsi="Times New Roman" w:cs="Times New Roman"/>
          <w:noProof/>
          <w:sz w:val="28"/>
          <w:szCs w:val="28"/>
        </w:rPr>
      </w:r>
      <w:r w:rsidRPr="009E05BD">
        <w:rPr>
          <w:rFonts w:ascii="仿宋_GB2312" w:eastAsia="仿宋_GB2312" w:hAnsi="Times New Roman" w:cs="Times New Roman"/>
          <w:noProof/>
          <w:sz w:val="28"/>
          <w:szCs w:val="28"/>
        </w:rPr>
        <w:pict>
          <v:group id="画布 35" o:spid="_x0000_s2050" editas="canvas" style="width:405pt;height:475.8pt;mso-position-horizontal-relative:char;mso-position-vertical-relative:line" coordsize="51435,60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EDfwgAAH1ZAAAOAAAAZHJzL2Uyb0RvYy54bWzsXG1v2zYQ/j5g/0HQ99R6fzHqFoWTdAO6&#10;rVi7fVdk2RYmSxqlxM6G/ffdHSmKlu0lThqjnZkPiRzRFHl8dLy753iv325WhXGXsSavyolpv7JM&#10;IyvTapaXi4n52+fri8g0mjYpZ0lRldnEvM8a8+2b7797va7HmVMtq2KWMQM6KZvxup6Yy7atx6NR&#10;ky6zVdK8quqshJvziq2SFj6yxWjGkjX0vipGjmUFo3XFZjWr0qxp4L+X/Kb5hvqfz7O0/WU+b7LW&#10;KCYmjK2l34x+3+Dv0ZvXyXjBknqZp2IYyRNGsUryEh4qu7pM2sS4ZflOV6s8ZVVTzdtXabUaVfN5&#10;nmY0B5iNbQ1mM03Ku6ShyaQgnW6AcPUF+71Z4LjL6jovCpDGCHof4//w7xrWJ8PbRbndiP+H2oo2&#10;63oxXi9quZSw/IO1PGrq71l1W9PMF+P057uPzMhngC/TKJMVwIhuGx4uHz4YWrxn9af6I+NrAJcf&#10;qvSPhs9n+z62X/DGxs36p2oG3SW3bUXLt5mzFXYBC2NsJqbjRIEFsLmHR8eR7Qi8ZJvWSOG254eA&#10;QbifQgM/9KLA9zmi0iXADntw7dDn33dt8e10eSW+74eB+HJox3R3lIz5EEC0cpg4R3g7ml64zfOE&#10;+2mZ1BkJt1GE63TC/RXemqRcFJlBs8GHg4A76TZctEZZTZfQKnvHWLVeZskMBmXj7GHoyhfwQwML&#10;86CsXdeOSVJOGMdcip2cHT+GwaGQ3ZA/ohNTMq5Z077PqpWBFxOTwdhpJZO7D02Lo+mb4MI2VZHP&#10;EOr0gS1upgUz7hLQDtf0QxMYNCtKYz0xY9/xqefDXQAWEA78qVvNVnkLaq7IVxMzko2SMYrtqpzB&#10;F5Jxm+QFv4Yh4/tGckTR8fVvNzcbaIjyvKlm9yBRVnF1BuoXLpYV+8s01qDKJmbz523CMtMofixh&#10;VWLb81D30QfCrGkw9c6NeicpU+hqYramwS+nLdeXtzXLF0t4kk1iKKt38NbMcxJyPyoxbkDriWDr&#10;7sI2wCXYQiGs6EvD1vU90kfJeB9sHYGKTsGcFWyF7tbo3VW63i56wxOiNwicgJSub7mkWRX0Wjbc&#10;4kpXo5ck0Gs5rXvpnQbThttjvckQnRC9bmCFB9Brhw54Hhq9G1ont1sUbTkoBi+otyF6yfA8leUQ&#10;RgBRMGrD0CeLpde9voUGG6I35EaF9At6a/YsDF5Cr3DztN3L/SrhC4PmG6KXe5inhm8QBsLr7Qxf&#10;L/Slv6ZNB+lEa+WrKF9QfTvwJQv0RPANvIjbDo7l0/bYa1/HtcAs17YDtx2kM63hq8AXQlU78JU+&#10;wkmjZRq+h6JlZDxIb1rDV4EvWAq7+JVewgnw26vf3Wiv5wnXLYCIMASNztr4lf60xq+KX8kE9ZEH&#10;W/oJJ8CvDD14DnhxANLefFBDD2fNVpD+lR61xq+K3z1kmy0dhVPgN3ZhCERbhgPawrNDHfhFto3w&#10;2/vUGsAqgCXt9iEvMwOogp5ym5Yfmfj0KObX84DVRSw6nkPmWq9LRRTMDR8IIxQwiP+ifWV6A1Kr&#10;z2ZzITdBkLZ7CFyjva8hpaBlOXHoQMlOzFU2AzI2gwwZvOImDU+pgJAJ8NTd9kEZI3/HVnwVXUXe&#10;hecEVxeedXl58e566l0E15BMcOleTqeX9j84W9sbL/PZLCuR0O6yV2zvcckBIo+G553I/BUpqNF2&#10;72SFwWC7vzToAUPNXxCcHfrwp2OAYeMXxizHojT5QY8+GYuQuDEIC0gsPrCpayyeMxYlJcaxKM33&#10;Z2Ex5vpV60WtF2f7EgX3J3Qhf8+DVByL0hR/Dha9wKd+NBY1Fo/BoqSrCIs8k1KE+o/do/0YA0Rg&#10;Lwa2NyBOxR79YOBI79HnvEdL7oljUaWdnozF0Hb3+y4ai9p3waMJB/ZoSSRxLKoc0tFYdF3QfxjT&#10;gRTqQUzSiUVMp0tPPpCIqhXjGStG2JVVg9FRCaFjwRj6XYDRs7QjbeqgzsFTTvsVoyMZHq4YVXLn&#10;WCz6AUCZAoz2UDFGHtzBVA+tF3WA8dAm7Ui2hmNRJWqOxaLnW9x58bVezCdaLx4+/XlAL24TL3B8&#10;4+nEix/bnHiBhLeBI+0jJaP1oiZe+LnqA1jcJl44effUoI7co12LHPI+wPiN7NGPIv72nPOkiWoS&#10;8NGn4g9gcZt4gdM/T9eLYRhxe9EOogEWJQmoCWltLx60FyXx0menOSr78uJn6XerDnRnM3wPcilE&#10;cvsDRDb7X5+l59k9Mvars3uU7B7YydVAEIQVn65MZXaPVqZYD+b/FAiCPB8q+oLFFk5Q/QVP9HI+&#10;m5d/4SfW8dFAaL9M/ZfAiaAwC4WOQicIeJGW3jL1fAeLwpA6hQIxjhfSm5KMZf0XB1PX8PuRxfM7&#10;8d6VqP8S2p0qtiHEgIlTXV0TkqyoUnOiOhqwQQnpYl0PMrIMCOFuv/iYqJZuSlFeR9aAodafKe+N&#10;7ymKE8CH/6hEQFVYAzJNeKOuqMEjBbVzHrZpWYJlSqZVWcL+VTFereRAORiZ7vbyeYF8eXXWH9X1&#10;OqoW1H6DH7kurg0UvA4ZixfAqzEv8voHqkWFV7939XC6klG7L3xnekF9KK4qtt91DWGq/gb5pueW&#10;uAob2C6Eh0THC0AYu+zhKlxd23YHMcAQo4MYA3zAT/hqVe6jIjKwlZyFUlaNtRNUk0P2V0k+dJ/F&#10;mUDNNFmHL7AtOHyFdklvh3V1+hCsAX/UYQvhK0px0DaBUuvzS9gE2+QIV2iKLSqM2cPGKG3uwy0d&#10;amPBKT/uBrhO4A69AEQc15NOBKHDb4dJ1vD7wvDb5kN4QuDR8CPbUtmiZZVRUG5QJFP6mNKspCqk&#10;HIHfkvLTu7NyUAp2Zyi3W6cUAxD1iLGIsPqZDlb1VZPf/AsAAP//AwBQSwMEFAAGAAgAAAAhAMlN&#10;yu3cAAAABQEAAA8AAABkcnMvZG93bnJldi54bWxMj81qwzAQhO+FvoPYQm+N5EBd17UcQiBQSqHk&#10;B3JVrI3t1loZS0mct++2l+QyMMwy820xG10nTjiE1pOGZKJAIFXetlRr2G6WTxmIEA1Z03lCDRcM&#10;MCvv7wqTW3+mFZ7WsRZcQiE3GpoY+1zKUDXoTJj4Homzgx+ciWyHWtrBnLncdXKqVCqdaYkXGtPj&#10;osHqZ310GtL3l832U60y95FddnPlvuL39KD148M4fwMRcYzXY/jDZ3QomWnvj2SD6DTwI/FfOcsS&#10;xXav4fU5SUGWhbylL38BAAD//wMAUEsBAi0AFAAGAAgAAAAhALaDOJL+AAAA4QEAABMAAAAAAAAA&#10;AAAAAAAAAAAAAFtDb250ZW50X1R5cGVzXS54bWxQSwECLQAUAAYACAAAACEAOP0h/9YAAACUAQAA&#10;CwAAAAAAAAAAAAAAAAAvAQAAX3JlbHMvLnJlbHNQSwECLQAUAAYACAAAACEA6H9xA38IAAB9WQAA&#10;DgAAAAAAAAAAAAAAAAAuAgAAZHJzL2Uyb0RvYy54bWxQSwECLQAUAAYACAAAACEAyU3K7dwAAAAF&#10;AQAADwAAAAAAAAAAAAAAAADZCgAAZHJzL2Rvd25yZXYueG1sUEsFBgAAAAAEAAQA8wAAAOIL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51435;height:60426;visibility:visible">
              <v:fill o:detectmouseclick="t"/>
              <v:path o:connecttype="none"/>
            </v:shape>
            <v:group id="Group 4" o:spid="_x0000_s2052" style="position:absolute;left:2286;top:1981;width:45720;height:57486" coordorigin="3175,1310" coordsize="5760,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ect id="Rectangle 5" o:spid="_x0000_s2053" style="position:absolute;left:3319;top:2799;width:2592;height: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<v:textbox>
                  <w:txbxContent>
                    <w:p w:rsidR="008F6C75" w:rsidRPr="00EE48FA" w:rsidRDefault="008F6C75" w:rsidP="008F6C75">
                      <w:pPr>
                        <w:spacing w:line="300" w:lineRule="exac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党办</w:t>
                      </w:r>
                      <w:r>
                        <w:rPr>
                          <w:rFonts w:ascii="宋体" w:hAnsi="宋体"/>
                          <w:sz w:val="24"/>
                        </w:rPr>
                        <w:t>校办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秘书审核、登记</w:t>
                      </w:r>
                    </w:p>
                  </w:txbxContent>
                </v:textbox>
              </v:rect>
              <v:rect id="Rectangle 6" o:spid="_x0000_s2054" style="position:absolute;left:3319;top:3544;width:2592;height: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<v:textbox>
                  <w:txbxContent>
                    <w:p w:rsidR="008F6C75" w:rsidRPr="00EE48FA" w:rsidRDefault="008F6C75" w:rsidP="008F6C75">
                      <w:pPr>
                        <w:spacing w:line="300" w:lineRule="exact"/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党办</w:t>
                      </w:r>
                      <w:r>
                        <w:rPr>
                          <w:rFonts w:ascii="宋体" w:hAnsi="宋体"/>
                          <w:sz w:val="24"/>
                        </w:rPr>
                        <w:t>校办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主任签署拟办意见</w:t>
                      </w:r>
                    </w:p>
                  </w:txbxContent>
                </v:textbox>
              </v:rect>
              <v:rect id="Rectangle 7" o:spid="_x0000_s2055" style="position:absolute;left:6626;top:5031;width:2016;height: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<v:textbox>
                  <w:txbxContent>
                    <w:p w:rsidR="008F6C75" w:rsidRPr="00EE48FA" w:rsidRDefault="008F6C75" w:rsidP="008F6C75">
                      <w:pPr>
                        <w:spacing w:line="300" w:lineRule="exact"/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提交学校会议决定</w:t>
                      </w:r>
                    </w:p>
                  </w:txbxContent>
                </v:textbox>
              </v:rect>
              <v:rect id="Rectangle 8" o:spid="_x0000_s2056" style="position:absolute;left:3607;top:5031;width:1728;height: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<v:textbox>
                  <w:txbxContent>
                    <w:p w:rsidR="008F6C75" w:rsidRPr="0091718C" w:rsidRDefault="008F6C75" w:rsidP="008F6C75">
                      <w:pPr>
                        <w:spacing w:line="300" w:lineRule="exact"/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校领导批示</w:t>
                      </w:r>
                    </w:p>
                  </w:txbxContent>
                </v:textbox>
              </v:rect>
              <v:rect id="Rectangle 9" o:spid="_x0000_s2057" style="position:absolute;left:3788;top:7756;width:5040;height: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<v:textbox>
                  <w:txbxContent>
                    <w:p w:rsidR="008F6C75" w:rsidRPr="0091718C" w:rsidRDefault="008F6C75" w:rsidP="008F6C75">
                      <w:pPr>
                        <w:spacing w:line="300" w:lineRule="exac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党办</w:t>
                      </w:r>
                      <w:r>
                        <w:rPr>
                          <w:rFonts w:ascii="宋体" w:hAnsi="宋体"/>
                          <w:sz w:val="24"/>
                        </w:rPr>
                        <w:t>校办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督查、催办办理情况，并将办理结果反馈呈请单位，并报告有关校领导和</w:t>
                      </w:r>
                      <w:r>
                        <w:rPr>
                          <w:rFonts w:ascii="宋体" w:hAnsi="宋体"/>
                          <w:sz w:val="24"/>
                        </w:rPr>
                        <w:t>党办校办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主任</w:t>
                      </w:r>
                    </w:p>
                  </w:txbxContent>
                </v:textbox>
              </v:rect>
              <v:rect id="Rectangle 10" o:spid="_x0000_s2058" style="position:absolute;left:3788;top:6765;width:4752;height: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<v:textbox>
                  <w:txbxContent>
                    <w:p w:rsidR="008F6C75" w:rsidRPr="001B1B68" w:rsidRDefault="008F6C75" w:rsidP="008F6C75">
                      <w:pPr>
                        <w:spacing w:line="300" w:lineRule="exact"/>
                        <w:jc w:val="center"/>
                        <w:rPr>
                          <w:rFonts w:ascii="方正小标宋简体" w:eastAsia="方正小标宋简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主办单位或有关承办单位落实办理</w:t>
                      </w:r>
                    </w:p>
                  </w:txbxContent>
                </v:textbox>
              </v:rect>
              <v:rect id="Rectangle 11" o:spid="_x0000_s2059" style="position:absolute;left:6487;top:2053;width:2304;height: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<v:textbox>
                  <w:txbxContent>
                    <w:p w:rsidR="008F6C75" w:rsidRPr="00EE48FA" w:rsidRDefault="008F6C75" w:rsidP="008F6C75">
                      <w:pPr>
                        <w:spacing w:line="300" w:lineRule="exact"/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相关职能部门会签</w:t>
                      </w:r>
                    </w:p>
                  </w:txbxContent>
                </v:textbox>
              </v:rect>
              <v:rect id="Rectangle 12" o:spid="_x0000_s2060" style="position:absolute;left:3319;top:2053;width:2304;height: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<v:textbox>
                  <w:txbxContent>
                    <w:p w:rsidR="008F6C75" w:rsidRPr="00EE48FA" w:rsidRDefault="008F6C75" w:rsidP="008F6C75">
                      <w:pPr>
                        <w:spacing w:line="300" w:lineRule="exact"/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部门负责人审核、签字</w:t>
                      </w:r>
                    </w:p>
                  </w:txbxContent>
                </v:textbox>
              </v:rect>
              <v:rect id="Rectangle 13" o:spid="_x0000_s2061" style="position:absolute;left:6487;top:2799;width:2448;height: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<v:textbox>
                  <w:txbxContent>
                    <w:p w:rsidR="008F6C75" w:rsidRPr="00EE48FA" w:rsidRDefault="008F6C75" w:rsidP="008F6C75">
                      <w:pPr>
                        <w:spacing w:line="300" w:lineRule="exact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不合格文稿退回拟稿单位修改或重新起草</w:t>
                      </w:r>
                    </w:p>
                  </w:txbxContent>
                </v:textbox>
              </v:rect>
              <v:rect id="Rectangle 14" o:spid="_x0000_s2062" style="position:absolute;left:3607;top:4288;width:1728;height: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<v:textbox>
                  <w:txbxContent>
                    <w:p w:rsidR="008F6C75" w:rsidRPr="00EE48FA" w:rsidRDefault="008F6C75" w:rsidP="008F6C75">
                      <w:pPr>
                        <w:spacing w:line="300" w:lineRule="exact"/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机要秘书转发</w:t>
                      </w:r>
                    </w:p>
                  </w:txbxContent>
                </v:textbox>
              </v:rect>
              <v:rect id="Rectangle 15" o:spid="_x0000_s2063" style="position:absolute;left:3932;top:5774;width:4176;height: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<v:textbox>
                  <w:txbxContent>
                    <w:p w:rsidR="008F6C75" w:rsidRPr="00EE48FA" w:rsidRDefault="008F6C75" w:rsidP="008F6C75">
                      <w:pPr>
                        <w:spacing w:line="300" w:lineRule="exact"/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机要秘书转发</w:t>
                      </w:r>
                    </w:p>
                  </w:txbxContent>
                </v:textbox>
              </v:rect>
              <v:line id="Line 16" o:spid="_x0000_s2064" style="position:absolute;visibility:visible" from="4471,2427" to="4471,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<v:stroke endarrow="block"/>
              </v:line>
              <v:line id="Line 17" o:spid="_x0000_s2065" style="position:absolute;visibility:visible" from="4471,3173" to="4471,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<v:stroke endarrow="block"/>
              </v:line>
              <v:line id="Line 18" o:spid="_x0000_s2066" style="position:absolute;visibility:visible" from="4471,3916" to="4471,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<v:stroke endarrow="block"/>
              </v:line>
              <v:line id="Line 19" o:spid="_x0000_s2067" style="position:absolute;visibility:visible" from="4471,4659" to="4471,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<v:stroke endarrow="block"/>
              </v:line>
              <v:line id="Line 20" o:spid="_x0000_s2068" style="position:absolute;visibility:visible" from="5948,6146" to="5948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<v:stroke endarrow="block"/>
              </v:line>
              <v:line id="Line 21" o:spid="_x0000_s2069" style="position:absolute;visibility:visible" from="5948,7137" to="5948,7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<v:stroke endarrow="block"/>
              </v:line>
              <v:line id="Line 22" o:spid="_x0000_s2070" style="position:absolute;visibility:visible" from="5330,5279" to="6626,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<v:stroke endarrow="block"/>
              </v:line>
              <v:line id="Line 23" o:spid="_x0000_s2071" style="position:absolute;visibility:visible" from="7532,5403" to="7532,5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<v:stroke endarrow="block"/>
              </v:line>
              <v:line id="Line 24" o:spid="_x0000_s2072" style="position:absolute;visibility:visible" from="5623,2179" to="6466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<v:stroke endarrow="block"/>
              </v:line>
              <v:line id="Line 25" o:spid="_x0000_s2073" style="position:absolute;visibility:visible" from="4508,5403" to="4508,5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<v:stroke endarrow="block"/>
              </v:line>
              <v:line id="Line 26" o:spid="_x0000_s2074" style="position:absolute;visibility:visible" from="5911,3046" to="6482,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<v:stroke endarrow="block"/>
              </v:line>
              <v:line id="Line 27" o:spid="_x0000_s2075" style="position:absolute;visibility:visible" from="5623,2301" to="6466,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ca8MAAADbAAAADwAAAGRycy9kb3ducmV2LnhtbESP3YrCMBSE7xd8h3AE7zRVRLQaRQRB&#10;VhD8KXh5bI5tsTkpTVarT28EYS+HmfmGmS0aU4o71a6wrKDfi0AQp1YXnCk4HdfdMQjnkTWWlknB&#10;kxws5q2fGcbaPnhP94PPRICwi1FB7n0VS+nSnAy6nq2Ig3e1tUEfZJ1JXeMjwE0pB1E0kgYLDgs5&#10;VrTKKb0d/owClKuXH++b7XCSGHneLUfJ5fWrVKfdLKcgPDX+P/xtb7SCwRA+X8IP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wnGvDAAAA2wAAAA8AAAAAAAAAAAAA&#10;AAAAoQIAAGRycy9kb3ducmV2LnhtbFBLBQYAAAAABAAEAPkAAACRAwAAAAA=&#10;">
                <v:stroke startarrow="block"/>
              </v:line>
              <v:line id="Line 28" o:spid="_x0000_s2076" style="position:absolute;visibility:visible" from="7783,1681" to="7783,2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<v:stroke endarrow="block"/>
              </v:line>
              <v:rect id="Rectangle 29" o:spid="_x0000_s2077" style="position:absolute;left:3175;top:1310;width:5472;height: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<v:textbox>
                  <w:txbxContent>
                    <w:p w:rsidR="008F6C75" w:rsidRDefault="008F6C75" w:rsidP="008F6C75">
                      <w:pPr>
                        <w:spacing w:line="300" w:lineRule="exact"/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呈请单位拟文，登录网络办公系统填写校内请示、报告单</w:t>
                      </w:r>
                    </w:p>
                  </w:txbxContent>
                </v:textbox>
              </v:rect>
              <v:line id="Line 30" o:spid="_x0000_s2078" style="position:absolute;visibility:visible" from="4471,1681" to="4471,2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<v:stroke endarrow="block"/>
              </v:line>
            </v:group>
            <v:group id="Group 31" o:spid="_x0000_s2079" style="position:absolute;left:2628;top:27266;width:4522;height:19825" coordorigin="2372,8015" coordsize="712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2080" type="#_x0000_t32" style="position:absolute;left:2372;top:8017;width:1;height:3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v:shape id="AutoShape 33" o:spid="_x0000_s2081" type="#_x0000_t32" style="position:absolute;left:2372;top:8015;width:486;height: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9dMMAAADbAAAADwAAAGRycy9kb3ducmV2LnhtbERPTWvCQBC9F/oflin0Irppi0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PXTDAAAA2wAAAA8AAAAAAAAAAAAA&#10;AAAAoQIAAGRycy9kb3ducmV2LnhtbFBLBQYAAAAABAAEAPkAAACRAwAAAAA=&#10;"/>
              <v:shape id="AutoShape 34" o:spid="_x0000_s2082" type="#_x0000_t32" style="position:absolute;left:2373;top:11136;width:71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<v:stroke endarrow="block"/>
              </v:shape>
            </v:group>
            <v:line id="Line 35" o:spid="_x0000_s2083" style="position:absolute;visibility:visible" from="48006,16103" to="50292,1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line id="Line 36" o:spid="_x0000_s2084" style="position:absolute;flip:y;visibility:visible" from="50342,3263" to="5034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line id="Line 37" o:spid="_x0000_s2085" style="position:absolute;flip:x;visibility:visible" from="45720,3314" to="50292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8F6C75" w:rsidRPr="0034539B" w:rsidRDefault="008F6C75" w:rsidP="008F6C75"/>
    <w:p w:rsidR="00B713F1" w:rsidRDefault="00B713F1"/>
    <w:sectPr w:rsidR="00B713F1" w:rsidSect="00380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F1" w:rsidRDefault="00B713F1" w:rsidP="008F6C75">
      <w:r>
        <w:separator/>
      </w:r>
    </w:p>
  </w:endnote>
  <w:endnote w:type="continuationSeparator" w:id="1">
    <w:p w:rsidR="00B713F1" w:rsidRDefault="00B713F1" w:rsidP="008F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F1" w:rsidRDefault="00B713F1" w:rsidP="008F6C75">
      <w:r>
        <w:separator/>
      </w:r>
    </w:p>
  </w:footnote>
  <w:footnote w:type="continuationSeparator" w:id="1">
    <w:p w:rsidR="00B713F1" w:rsidRDefault="00B713F1" w:rsidP="008F6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C75"/>
    <w:rsid w:val="008F6C75"/>
    <w:rsid w:val="00B7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AutoShape 32"/>
        <o:r id="V:Rule2" type="connector" idref="#AutoShape 34"/>
        <o:r id="V:Rule3" type="connector" idref="#AutoShape 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C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C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谭建东</dc:creator>
  <cp:keywords/>
  <dc:description/>
  <cp:lastModifiedBy>谭建东</cp:lastModifiedBy>
  <cp:revision>2</cp:revision>
  <dcterms:created xsi:type="dcterms:W3CDTF">2015-11-24T03:26:00Z</dcterms:created>
  <dcterms:modified xsi:type="dcterms:W3CDTF">2015-11-24T03:26:00Z</dcterms:modified>
</cp:coreProperties>
</file>